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6977" w14:textId="7B114DF0" w:rsidR="00CA4582" w:rsidRPr="00DC02E0" w:rsidRDefault="00262913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C02E0">
        <w:rPr>
          <w:rFonts w:ascii="Arial" w:hAnsi="Arial" w:cs="Arial"/>
          <w:b/>
          <w:bCs/>
          <w:sz w:val="24"/>
          <w:szCs w:val="24"/>
        </w:rPr>
        <w:t>Overview and Scrutiny Committee Meeting</w:t>
      </w:r>
    </w:p>
    <w:p w14:paraId="2B5BDC03" w14:textId="77777777" w:rsidR="00CA4582" w:rsidRPr="00DC02E0" w:rsidRDefault="00CA4582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143A80" w14:textId="03D569E3" w:rsidR="00CA4582" w:rsidRPr="00DC02E0" w:rsidRDefault="00BA00DD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 February</w:t>
      </w:r>
      <w:r w:rsidR="00756872">
        <w:rPr>
          <w:rFonts w:ascii="Arial" w:hAnsi="Arial" w:cs="Arial"/>
          <w:b/>
          <w:bCs/>
          <w:sz w:val="24"/>
          <w:szCs w:val="24"/>
        </w:rPr>
        <w:t xml:space="preserve"> </w:t>
      </w:r>
      <w:r w:rsidR="00262913" w:rsidRPr="00DC02E0">
        <w:rPr>
          <w:rFonts w:ascii="Arial" w:hAnsi="Arial" w:cs="Arial"/>
          <w:b/>
          <w:bCs/>
          <w:sz w:val="24"/>
          <w:szCs w:val="24"/>
        </w:rPr>
        <w:t>202</w:t>
      </w:r>
      <w:r w:rsidR="00756872">
        <w:rPr>
          <w:rFonts w:ascii="Arial" w:hAnsi="Arial" w:cs="Arial"/>
          <w:b/>
          <w:bCs/>
          <w:sz w:val="24"/>
          <w:szCs w:val="24"/>
        </w:rPr>
        <w:t>2</w:t>
      </w:r>
      <w:r w:rsidR="00262913" w:rsidRPr="00DC02E0">
        <w:rPr>
          <w:rFonts w:ascii="Arial" w:hAnsi="Arial" w:cs="Arial"/>
          <w:b/>
          <w:bCs/>
          <w:sz w:val="24"/>
          <w:szCs w:val="24"/>
        </w:rPr>
        <w:t xml:space="preserve"> – 6:30pm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57147B2" w:rsidR="00CA4582" w:rsidRPr="00CA4582" w:rsidRDefault="00262913" w:rsidP="00A514C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 xml:space="preserve">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ollowing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nterests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re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b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aken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s 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ead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t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he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CA4582">
        <w:rPr>
          <w:rFonts w:ascii="Arial" w:eastAsia="Calibri" w:hAnsi="Arial" w:cs="Arial"/>
          <w:b/>
          <w:sz w:val="24"/>
          <w:szCs w:val="24"/>
        </w:rPr>
        <w:t>eeting:</w:t>
      </w:r>
    </w:p>
    <w:p w14:paraId="0FF69FCC" w14:textId="378A61EB" w:rsidR="00CA4582" w:rsidRPr="00CA4582" w:rsidRDefault="00262913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Interests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ade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y Members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Pr="00CA4582">
        <w:rPr>
          <w:rFonts w:ascii="Arial" w:eastAsia="Times New Roman" w:hAnsi="Arial" w:cs="Arial"/>
          <w:b/>
          <w:sz w:val="24"/>
          <w:szCs w:val="24"/>
        </w:rPr>
        <w:t>he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1097"/>
        <w:gridCol w:w="2035"/>
        <w:gridCol w:w="3958"/>
      </w:tblGrid>
      <w:tr w:rsidR="00CA4582" w:rsidRPr="00CA4582" w14:paraId="426B84AC" w14:textId="77777777" w:rsidTr="00745A56">
        <w:tc>
          <w:tcPr>
            <w:tcW w:w="2544" w:type="dxa"/>
            <w:shd w:val="clear" w:color="auto" w:fill="D9D9D9"/>
          </w:tcPr>
          <w:p w14:paraId="035CFE66" w14:textId="4C8CBB3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19845C1" w14:textId="0AB8DA2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5" w:type="dxa"/>
            <w:shd w:val="clear" w:color="auto" w:fill="D9D9D9"/>
          </w:tcPr>
          <w:p w14:paraId="69B8C784" w14:textId="28998F6F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5D1E1D77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958" w:type="dxa"/>
            <w:shd w:val="clear" w:color="auto" w:fill="D9D9D9"/>
          </w:tcPr>
          <w:p w14:paraId="360A40FA" w14:textId="6309559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 w:rsidR="00745A56" w:rsidRPr="00CA458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Interest</w:t>
            </w:r>
          </w:p>
        </w:tc>
      </w:tr>
      <w:tr w:rsidR="00745A56" w:rsidRPr="00CA4582" w14:paraId="55212C6E" w14:textId="77777777" w:rsidTr="00E07888">
        <w:tc>
          <w:tcPr>
            <w:tcW w:w="2544" w:type="dxa"/>
          </w:tcPr>
          <w:p w14:paraId="26723D56" w14:textId="1F9A99A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55322A43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</w:p>
          <w:p w14:paraId="31CD89C2" w14:textId="06BE7F9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097" w:type="dxa"/>
            <w:vAlign w:val="center"/>
          </w:tcPr>
          <w:p w14:paraId="352AB80F" w14:textId="74129D9B" w:rsidR="00745A56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42E3F675" w14:textId="093547C9" w:rsidR="00745A56" w:rsidRPr="00806BBF" w:rsidRDefault="00AC38C6" w:rsidP="00806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3E72CCA2" w14:textId="5C0FA2E4" w:rsidR="00745A56" w:rsidRPr="00E46BCB" w:rsidRDefault="00AC38C6" w:rsidP="00DC02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DC02E0" w:rsidRPr="00CA4582" w14:paraId="68554A1D" w14:textId="77777777" w:rsidTr="00745A56">
        <w:tc>
          <w:tcPr>
            <w:tcW w:w="2544" w:type="dxa"/>
          </w:tcPr>
          <w:p w14:paraId="18413DAE" w14:textId="794FDD0D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FF97CE" w14:textId="2C8B40E2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74B26009" w14:textId="407D0BFA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097" w:type="dxa"/>
          </w:tcPr>
          <w:p w14:paraId="7A1B1E92" w14:textId="06AA15AF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D70B70E" w14:textId="25ECC0B8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682B8334" w14:textId="5EE8D97F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EDC33C" w14:textId="77777777" w:rsidTr="00745A56">
        <w:tc>
          <w:tcPr>
            <w:tcW w:w="2544" w:type="dxa"/>
          </w:tcPr>
          <w:p w14:paraId="026063BB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B092DC7" w14:textId="626BB012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097" w:type="dxa"/>
          </w:tcPr>
          <w:p w14:paraId="1A2DECB5" w14:textId="460E8EF3" w:rsidR="00DC02E0" w:rsidRPr="00B05E4F" w:rsidRDefault="00AC38C6" w:rsidP="00AC38C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6EDEA52E" w14:textId="378ED8D8" w:rsidR="00DC02E0" w:rsidRPr="00AC572A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6E73D636" w14:textId="7E21A4C4" w:rsidR="00DC02E0" w:rsidRPr="00B05E4F" w:rsidRDefault="00AC38C6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C02E0" w:rsidRPr="00CA4582" w14:paraId="5A6FE115" w14:textId="77777777" w:rsidTr="00745A56">
        <w:tc>
          <w:tcPr>
            <w:tcW w:w="2544" w:type="dxa"/>
          </w:tcPr>
          <w:p w14:paraId="5651238C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867CB1B" w14:textId="019C11F4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1097" w:type="dxa"/>
          </w:tcPr>
          <w:p w14:paraId="40E7C3D1" w14:textId="27C825FE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16501041" w14:textId="7D079ABC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188C5399" w14:textId="6BBAEC49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6079A4" w14:textId="77777777" w:rsidTr="00745A56">
        <w:tc>
          <w:tcPr>
            <w:tcW w:w="2544" w:type="dxa"/>
          </w:tcPr>
          <w:p w14:paraId="65A3C340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11ACDEE" w14:textId="3A4D1C77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1097" w:type="dxa"/>
          </w:tcPr>
          <w:p w14:paraId="4C5ADB22" w14:textId="44665950" w:rsidR="00DC02E0" w:rsidRPr="00593DB6" w:rsidRDefault="00AC38C6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54957F9E" w14:textId="257D3C50" w:rsidR="00DC02E0" w:rsidRPr="00AC572A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064DA931" w14:textId="507F9244" w:rsidR="00DC02E0" w:rsidRPr="00593DB6" w:rsidRDefault="00AC38C6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C02E0" w:rsidRPr="00CA4582" w14:paraId="0A9A785F" w14:textId="77777777" w:rsidTr="006B2222">
        <w:tc>
          <w:tcPr>
            <w:tcW w:w="2544" w:type="dxa"/>
          </w:tcPr>
          <w:p w14:paraId="720CFE86" w14:textId="75BADF93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78D3DF5" w14:textId="152F784C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1097" w:type="dxa"/>
            <w:vAlign w:val="center"/>
          </w:tcPr>
          <w:p w14:paraId="008ED3C6" w14:textId="5C275519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025EF879" w14:textId="491B264D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106EED83" w14:textId="31992B85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150F0BE0" w14:textId="77777777" w:rsidTr="006B2222">
        <w:tc>
          <w:tcPr>
            <w:tcW w:w="2544" w:type="dxa"/>
          </w:tcPr>
          <w:p w14:paraId="03E1485C" w14:textId="74090014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AC38C6">
              <w:rPr>
                <w:rFonts w:ascii="Arial" w:hAnsi="Arial" w:cs="Arial"/>
                <w:b/>
                <w:sz w:val="24"/>
                <w:szCs w:val="24"/>
              </w:rPr>
              <w:t>Norman Stevenson</w:t>
            </w:r>
          </w:p>
        </w:tc>
        <w:tc>
          <w:tcPr>
            <w:tcW w:w="1097" w:type="dxa"/>
            <w:vAlign w:val="center"/>
          </w:tcPr>
          <w:p w14:paraId="74A1A7BE" w14:textId="6BF87A5E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8AD184F" w14:textId="367B63A2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238A8B4F" w14:textId="36A9FE84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36D40E" w14:textId="77777777" w:rsidTr="00745A56">
        <w:tc>
          <w:tcPr>
            <w:tcW w:w="2544" w:type="dxa"/>
          </w:tcPr>
          <w:p w14:paraId="61902B90" w14:textId="273AE081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31A09BB" w14:textId="21E63EA4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4582">
              <w:rPr>
                <w:rFonts w:ascii="Arial" w:hAnsi="Arial" w:cs="Arial"/>
                <w:b/>
                <w:sz w:val="24"/>
                <w:szCs w:val="24"/>
              </w:rPr>
              <w:t>Kanti</w:t>
            </w:r>
            <w:proofErr w:type="spellEnd"/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Rabadia</w:t>
            </w:r>
          </w:p>
        </w:tc>
        <w:tc>
          <w:tcPr>
            <w:tcW w:w="1097" w:type="dxa"/>
          </w:tcPr>
          <w:p w14:paraId="58F41F14" w14:textId="48BBB5ED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28591B6F" w14:textId="3A82D896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7D7E2AA4" w14:textId="3295DE6D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0F024ACD" w14:textId="77777777" w:rsidTr="00F153CC">
        <w:tc>
          <w:tcPr>
            <w:tcW w:w="2544" w:type="dxa"/>
          </w:tcPr>
          <w:p w14:paraId="02323EC2" w14:textId="7CD8D7B0" w:rsidR="00DC02E0" w:rsidRPr="00CA4582" w:rsidRDefault="00AC38C6" w:rsidP="00F153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James Lee</w:t>
            </w:r>
          </w:p>
        </w:tc>
        <w:tc>
          <w:tcPr>
            <w:tcW w:w="1097" w:type="dxa"/>
            <w:vAlign w:val="center"/>
          </w:tcPr>
          <w:p w14:paraId="5C9E4A27" w14:textId="643F3138" w:rsidR="00DC02E0" w:rsidRPr="00CA4582" w:rsidRDefault="00AC38C6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3F8FA46B" w14:textId="67500F4D" w:rsidR="00DC02E0" w:rsidRPr="00CA4582" w:rsidRDefault="00AC38C6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04A37D15" w14:textId="0567F4A3" w:rsidR="00DC02E0" w:rsidRPr="00CA4582" w:rsidRDefault="00AC38C6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C38C6" w:rsidRPr="00CA4582" w14:paraId="678F35C9" w14:textId="77777777" w:rsidTr="00F153CC">
        <w:tc>
          <w:tcPr>
            <w:tcW w:w="2544" w:type="dxa"/>
          </w:tcPr>
          <w:p w14:paraId="6E4D548A" w14:textId="68DCA77F" w:rsidR="00AC38C6" w:rsidRDefault="00AC38C6" w:rsidP="00F153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Sasi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Suresh</w:t>
            </w:r>
          </w:p>
        </w:tc>
        <w:tc>
          <w:tcPr>
            <w:tcW w:w="1097" w:type="dxa"/>
            <w:vAlign w:val="center"/>
          </w:tcPr>
          <w:p w14:paraId="27B11A23" w14:textId="7F1B9E5D" w:rsidR="00AC38C6" w:rsidRPr="00CA4582" w:rsidRDefault="00AC38C6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504468B0" w14:textId="049C66AD" w:rsidR="00AC38C6" w:rsidRPr="00CA4582" w:rsidRDefault="00AC38C6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6B70F5B6" w14:textId="0020C7C4" w:rsidR="00AC38C6" w:rsidRPr="00CA4582" w:rsidRDefault="00AC38C6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63B4" w:rsidRPr="00CA4582" w14:paraId="7A007299" w14:textId="77777777" w:rsidTr="00E81AA1">
        <w:tc>
          <w:tcPr>
            <w:tcW w:w="2544" w:type="dxa"/>
            <w:shd w:val="clear" w:color="auto" w:fill="D9D9D9" w:themeFill="background1" w:themeFillShade="D9"/>
          </w:tcPr>
          <w:p w14:paraId="262F18DA" w14:textId="0C163287" w:rsidR="00C563B4" w:rsidRPr="00E81AA1" w:rsidRDefault="00C563B4" w:rsidP="00C563B4">
            <w:pPr>
              <w:rPr>
                <w:rFonts w:ascii="Arial" w:hAnsi="Arial" w:cs="Arial"/>
                <w:b/>
                <w:bCs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32"/>
              </w:rPr>
              <w:t>Co-opted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77D9365D" w14:textId="77777777" w:rsidR="00C563B4" w:rsidRPr="00CA4582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63077F73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D9D9D9" w:themeFill="background1" w:themeFillShade="D9"/>
          </w:tcPr>
          <w:p w14:paraId="31B14DBF" w14:textId="77777777" w:rsidR="00C563B4" w:rsidRPr="00CA4582" w:rsidRDefault="00C563B4" w:rsidP="0075687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2E0" w:rsidRPr="00CA4582" w14:paraId="6A6CEDA1" w14:textId="77777777" w:rsidTr="00745A56">
        <w:tc>
          <w:tcPr>
            <w:tcW w:w="2544" w:type="dxa"/>
          </w:tcPr>
          <w:p w14:paraId="694571DD" w14:textId="21005D7C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 </w:t>
            </w:r>
            <w:proofErr w:type="spellStart"/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Ransley</w:t>
            </w:r>
            <w:proofErr w:type="spellEnd"/>
          </w:p>
        </w:tc>
        <w:tc>
          <w:tcPr>
            <w:tcW w:w="1097" w:type="dxa"/>
          </w:tcPr>
          <w:p w14:paraId="282E25CB" w14:textId="619741BE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0D6CB5EA" w14:textId="02C1F590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1E8B8B55" w14:textId="65F63920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3F650D8C" w14:textId="77777777" w:rsidTr="00745A56">
        <w:tc>
          <w:tcPr>
            <w:tcW w:w="2544" w:type="dxa"/>
          </w:tcPr>
          <w:p w14:paraId="4C04E64D" w14:textId="2090A07E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P Reece</w:t>
            </w:r>
          </w:p>
        </w:tc>
        <w:tc>
          <w:tcPr>
            <w:tcW w:w="1097" w:type="dxa"/>
          </w:tcPr>
          <w:p w14:paraId="7303E36C" w14:textId="057D7578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738A310" w14:textId="712A7954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52D48E54" w14:textId="31FA7A16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3A3A8975" w14:textId="77777777" w:rsidTr="00745A56">
        <w:tc>
          <w:tcPr>
            <w:tcW w:w="2544" w:type="dxa"/>
          </w:tcPr>
          <w:p w14:paraId="66AFAEB5" w14:textId="139D05DB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M Trivedi</w:t>
            </w:r>
          </w:p>
        </w:tc>
        <w:tc>
          <w:tcPr>
            <w:tcW w:w="1097" w:type="dxa"/>
          </w:tcPr>
          <w:p w14:paraId="7CCE3582" w14:textId="39102A13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0DE7C1AD" w14:textId="3C2AFE8F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0EFDD0A9" w14:textId="58747DC1" w:rsidR="00DC02E0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63B4" w:rsidRPr="00CA4582" w14:paraId="0D63013D" w14:textId="77777777" w:rsidTr="00E81AA1">
        <w:tc>
          <w:tcPr>
            <w:tcW w:w="2544" w:type="dxa"/>
            <w:shd w:val="clear" w:color="auto" w:fill="D9D9D9" w:themeFill="background1" w:themeFillShade="D9"/>
          </w:tcPr>
          <w:p w14:paraId="19AD08C1" w14:textId="1DBAA4AE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1E358485" w14:textId="77777777" w:rsidR="00C563B4" w:rsidRPr="00CA4582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0629A2D5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D9D9D9" w:themeFill="background1" w:themeFillShade="D9"/>
          </w:tcPr>
          <w:p w14:paraId="065887EB" w14:textId="77777777" w:rsidR="00C563B4" w:rsidRPr="00CA4582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7A06AE47" w14:textId="77777777" w:rsidTr="00745A56">
        <w:tc>
          <w:tcPr>
            <w:tcW w:w="2544" w:type="dxa"/>
          </w:tcPr>
          <w:p w14:paraId="282273D6" w14:textId="74B588D6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Harrow Youth Parliament Representative</w:t>
            </w:r>
          </w:p>
        </w:tc>
        <w:tc>
          <w:tcPr>
            <w:tcW w:w="1097" w:type="dxa"/>
          </w:tcPr>
          <w:p w14:paraId="4CC2B1C2" w14:textId="32ECC528" w:rsidR="00C563B4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642A3139" w14:textId="62DF7DDF" w:rsidR="00C563B4" w:rsidRPr="00CA4582" w:rsidRDefault="00AC38C6" w:rsidP="00AC38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41AF3811" w14:textId="08092BBC" w:rsidR="00C563B4" w:rsidRPr="00CA4582" w:rsidRDefault="00AC38C6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30D2E0F2" w14:textId="67DBA4D3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31F1AFA" w14:textId="2668D9A5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1F724471" w14:textId="7DB8710C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7D5DCEF" w14:textId="5289952A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32C4C05" w14:textId="556D1489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54B9B8DE" w14:textId="73F5F91B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E62868E" w14:textId="64D0D844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B058B02" w14:textId="77777777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9DCB39" w14:textId="1F6069E3" w:rsidR="00CA4582" w:rsidRPr="00262913" w:rsidRDefault="00262913" w:rsidP="002629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2913">
        <w:rPr>
          <w:rFonts w:ascii="Arial" w:eastAsia="Times New Roman" w:hAnsi="Arial" w:cs="Arial"/>
          <w:b/>
          <w:sz w:val="24"/>
          <w:szCs w:val="24"/>
        </w:rPr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3"/>
        <w:gridCol w:w="1097"/>
        <w:gridCol w:w="2034"/>
        <w:gridCol w:w="3960"/>
      </w:tblGrid>
      <w:tr w:rsidR="00CA4582" w:rsidRPr="00CA4582" w14:paraId="027B2A8F" w14:textId="77777777" w:rsidTr="00745A56">
        <w:tc>
          <w:tcPr>
            <w:tcW w:w="2543" w:type="dxa"/>
            <w:shd w:val="clear" w:color="auto" w:fill="D9D9D9"/>
          </w:tcPr>
          <w:p w14:paraId="041163AB" w14:textId="326D45C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A29517E" w14:textId="68BD3E5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4" w:type="dxa"/>
            <w:shd w:val="clear" w:color="auto" w:fill="D9D9D9"/>
          </w:tcPr>
          <w:p w14:paraId="32C821F2" w14:textId="12795028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Pecuniary &amp; 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9D9D9"/>
          </w:tcPr>
          <w:p w14:paraId="42CB0B3E" w14:textId="6190FE5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f Interest</w:t>
            </w:r>
          </w:p>
        </w:tc>
      </w:tr>
      <w:tr w:rsidR="00745A56" w:rsidRPr="00CA4582" w14:paraId="2254118E" w14:textId="77777777" w:rsidTr="00745A56">
        <w:tc>
          <w:tcPr>
            <w:tcW w:w="2543" w:type="dxa"/>
          </w:tcPr>
          <w:p w14:paraId="65D70093" w14:textId="77777777" w:rsidR="00BA00DD" w:rsidRDefault="00BA00DD" w:rsidP="00BA00D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A1C6C0B" w14:textId="27D9B3E4" w:rsidR="00745A56" w:rsidRPr="00CA4582" w:rsidRDefault="00BA00DD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Graham Henson</w:t>
            </w:r>
          </w:p>
        </w:tc>
        <w:tc>
          <w:tcPr>
            <w:tcW w:w="1097" w:type="dxa"/>
          </w:tcPr>
          <w:p w14:paraId="3F69AF66" w14:textId="40544DA6" w:rsidR="00745A56" w:rsidRPr="00CA4582" w:rsidRDefault="00AC38C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14:paraId="547ABEE2" w14:textId="7D33A308" w:rsidR="00745A56" w:rsidRPr="00CA4582" w:rsidRDefault="00AC38C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60" w:type="dxa"/>
          </w:tcPr>
          <w:p w14:paraId="03F9D459" w14:textId="41025FEB" w:rsidR="00745A56" w:rsidRPr="00CA4582" w:rsidRDefault="00AC38C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7BD9192E" w14:textId="30FE9814" w:rsid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1D1082" w14:textId="77777777" w:rsidR="00B05E4F" w:rsidRPr="00CA4582" w:rsidRDefault="00B05E4F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C77E" w14:textId="77777777" w:rsidR="00262913" w:rsidRDefault="00262913" w:rsidP="00262913">
      <w:pPr>
        <w:spacing w:after="0" w:line="240" w:lineRule="auto"/>
      </w:pPr>
      <w:r>
        <w:separator/>
      </w:r>
    </w:p>
  </w:endnote>
  <w:endnote w:type="continuationSeparator" w:id="0">
    <w:p w14:paraId="3343C584" w14:textId="77777777" w:rsidR="00262913" w:rsidRDefault="00262913" w:rsidP="002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46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B798B" w14:textId="5C206522" w:rsidR="00262913" w:rsidRDefault="0026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9471" w14:textId="77777777" w:rsidR="00262913" w:rsidRDefault="002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BE65" w14:textId="77777777" w:rsidR="00262913" w:rsidRDefault="00262913" w:rsidP="00262913">
      <w:pPr>
        <w:spacing w:after="0" w:line="240" w:lineRule="auto"/>
      </w:pPr>
      <w:r>
        <w:separator/>
      </w:r>
    </w:p>
  </w:footnote>
  <w:footnote w:type="continuationSeparator" w:id="0">
    <w:p w14:paraId="12CB97BA" w14:textId="77777777" w:rsidR="00262913" w:rsidRDefault="00262913" w:rsidP="0026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159"/>
    <w:multiLevelType w:val="hybridMultilevel"/>
    <w:tmpl w:val="A7BA39BE"/>
    <w:lvl w:ilvl="0" w:tplc="9710C5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E95"/>
    <w:multiLevelType w:val="hybridMultilevel"/>
    <w:tmpl w:val="2E722230"/>
    <w:lvl w:ilvl="0" w:tplc="27AC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07286"/>
    <w:rsid w:val="00027F1A"/>
    <w:rsid w:val="000527CC"/>
    <w:rsid w:val="0007014C"/>
    <w:rsid w:val="000E6ADF"/>
    <w:rsid w:val="001976B9"/>
    <w:rsid w:val="001F3269"/>
    <w:rsid w:val="00262913"/>
    <w:rsid w:val="002661EF"/>
    <w:rsid w:val="00353B0B"/>
    <w:rsid w:val="004243B1"/>
    <w:rsid w:val="004E6123"/>
    <w:rsid w:val="0055500F"/>
    <w:rsid w:val="00593DB6"/>
    <w:rsid w:val="005C2FB9"/>
    <w:rsid w:val="00656C34"/>
    <w:rsid w:val="00745A56"/>
    <w:rsid w:val="00756872"/>
    <w:rsid w:val="00757951"/>
    <w:rsid w:val="007E1E49"/>
    <w:rsid w:val="00806BBF"/>
    <w:rsid w:val="0089696B"/>
    <w:rsid w:val="008A042A"/>
    <w:rsid w:val="008D465C"/>
    <w:rsid w:val="009B3030"/>
    <w:rsid w:val="009E1E86"/>
    <w:rsid w:val="00A35D45"/>
    <w:rsid w:val="00A514CC"/>
    <w:rsid w:val="00AC38C6"/>
    <w:rsid w:val="00AC572A"/>
    <w:rsid w:val="00B05E4F"/>
    <w:rsid w:val="00BA00DD"/>
    <w:rsid w:val="00C563B4"/>
    <w:rsid w:val="00CA4582"/>
    <w:rsid w:val="00CE2316"/>
    <w:rsid w:val="00CF1AE7"/>
    <w:rsid w:val="00D0567A"/>
    <w:rsid w:val="00D31D5C"/>
    <w:rsid w:val="00D6100F"/>
    <w:rsid w:val="00DC02E0"/>
    <w:rsid w:val="00E07888"/>
    <w:rsid w:val="00E46BCB"/>
    <w:rsid w:val="00E626CD"/>
    <w:rsid w:val="00E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13"/>
  </w:style>
  <w:style w:type="paragraph" w:styleId="Footer">
    <w:name w:val="footer"/>
    <w:basedOn w:val="Normal"/>
    <w:link w:val="Foot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13"/>
  </w:style>
  <w:style w:type="character" w:styleId="Hyperlink">
    <w:name w:val="Hyperlink"/>
    <w:basedOn w:val="DefaultParagraphFont"/>
    <w:uiPriority w:val="99"/>
    <w:semiHidden/>
    <w:unhideWhenUsed/>
    <w:rsid w:val="00593DB6"/>
    <w:rPr>
      <w:color w:val="0563C1"/>
      <w:u w:val="single"/>
    </w:rPr>
  </w:style>
  <w:style w:type="paragraph" w:styleId="NoSpacing">
    <w:name w:val="No Spacing"/>
    <w:uiPriority w:val="1"/>
    <w:qFormat/>
    <w:rsid w:val="00DC0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Andrew Seaman</cp:lastModifiedBy>
  <cp:revision>15</cp:revision>
  <dcterms:created xsi:type="dcterms:W3CDTF">2021-06-30T10:20:00Z</dcterms:created>
  <dcterms:modified xsi:type="dcterms:W3CDTF">2022-02-08T16:50:00Z</dcterms:modified>
</cp:coreProperties>
</file>